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6" w:rsidRDefault="00AE2DAD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5B7D46">
        <w:rPr>
          <w:rFonts w:ascii="Times New Roman" w:hAnsi="Times New Roman" w:cs="Times New Roman"/>
          <w:sz w:val="24"/>
          <w:szCs w:val="24"/>
        </w:rPr>
        <w:t>A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5B7D46">
        <w:rPr>
          <w:rFonts w:ascii="Times New Roman" w:hAnsi="Times New Roman" w:cs="Times New Roman"/>
          <w:sz w:val="24"/>
          <w:szCs w:val="24"/>
        </w:rPr>
        <w:t>A</w:t>
      </w:r>
    </w:p>
    <w:p w:rsidR="005B7D46" w:rsidRDefault="00AE2DAD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B7D46" w:rsidRDefault="00AE2DAD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B7D46" w:rsidRDefault="00AE2DAD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A06F4">
        <w:rPr>
          <w:rFonts w:ascii="Times New Roman" w:hAnsi="Times New Roman" w:cs="Times New Roman"/>
          <w:sz w:val="24"/>
          <w:szCs w:val="24"/>
        </w:rPr>
        <w:t>06-2/16</w:t>
      </w:r>
      <w:r w:rsidR="001B7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B7D46" w:rsidRDefault="00437AEB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7D46">
        <w:rPr>
          <w:rFonts w:ascii="Times New Roman" w:hAnsi="Times New Roman" w:cs="Times New Roman"/>
          <w:sz w:val="24"/>
          <w:szCs w:val="24"/>
        </w:rPr>
        <w:t xml:space="preserve">. 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E2DAD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B7D46" w:rsidRDefault="00AE2DAD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7D46" w:rsidRDefault="00AE2DAD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7D46" w:rsidRDefault="00AE2DAD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E2DA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B7D46" w:rsidRDefault="00AE2DAD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BC2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7CC5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B7D46">
        <w:rPr>
          <w:rFonts w:ascii="Times New Roman" w:hAnsi="Times New Roman" w:cs="Times New Roman"/>
          <w:sz w:val="24"/>
          <w:szCs w:val="24"/>
        </w:rPr>
        <w:t>6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B7D46" w:rsidRDefault="00AE2DAD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D46" w:rsidRDefault="00AE2DAD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B7D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B7D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B7D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B7D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D46" w:rsidRDefault="00AE2DAD" w:rsidP="005B7D4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5B7D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B7D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B7D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B7D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B7D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B7D4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B7D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B7D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B7D46">
        <w:rPr>
          <w:rFonts w:ascii="Times New Roman" w:hAnsi="Times New Roman"/>
          <w:szCs w:val="24"/>
          <w:lang w:val="ru-RU"/>
        </w:rPr>
        <w:t>:</w:t>
      </w:r>
    </w:p>
    <w:p w:rsidR="005B7D46" w:rsidRDefault="005B7D46" w:rsidP="005B7D4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B7D46" w:rsidRDefault="005B7D46" w:rsidP="005B7D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AE2DAD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 16</w:t>
      </w:r>
      <w:r>
        <w:rPr>
          <w:color w:val="000000"/>
          <w:szCs w:val="24"/>
        </w:rPr>
        <w:t>6</w:t>
      </w:r>
      <w:r>
        <w:rPr>
          <w:color w:val="000000"/>
          <w:szCs w:val="24"/>
          <w:lang w:val="sr-Cyrl-RS"/>
        </w:rPr>
        <w:t xml:space="preserve">. </w:t>
      </w:r>
      <w:r w:rsidR="00AE2DAD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</w:p>
    <w:p w:rsidR="005B7D46" w:rsidRDefault="005B7D46" w:rsidP="005B7D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AE2DAD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</w:rPr>
        <w:t xml:space="preserve"> </w:t>
      </w:r>
      <w:r w:rsidR="00AE2DAD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policiji</w:t>
      </w:r>
      <w:r>
        <w:rPr>
          <w:color w:val="000000"/>
          <w:szCs w:val="24"/>
          <w:lang w:val="sr-Cyrl-RS"/>
        </w:rPr>
        <w:t xml:space="preserve">, </w:t>
      </w:r>
      <w:r w:rsidR="00AE2DAD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AE2DAD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javnom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redu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miru</w:t>
      </w:r>
      <w:r>
        <w:rPr>
          <w:color w:val="000000"/>
          <w:szCs w:val="24"/>
          <w:lang w:val="sr-Cyrl-RS"/>
        </w:rPr>
        <w:t xml:space="preserve">, </w:t>
      </w:r>
      <w:r w:rsidR="00AE2DAD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AE2DAD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javnom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okupljanju</w:t>
      </w:r>
      <w:r>
        <w:rPr>
          <w:color w:val="000000"/>
          <w:szCs w:val="24"/>
          <w:lang w:val="sr-Cyrl-RS"/>
        </w:rPr>
        <w:t xml:space="preserve">, </w:t>
      </w:r>
      <w:r w:rsidR="00AE2DAD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</w:t>
      </w:r>
      <w:r w:rsidR="00AE2DAD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amandmana</w:t>
      </w:r>
      <w:r w:rsidR="003B1B46"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na</w:t>
      </w:r>
      <w:r w:rsidR="003B1B46"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oglašavanju</w:t>
      </w:r>
      <w:r>
        <w:rPr>
          <w:color w:val="000000"/>
          <w:szCs w:val="24"/>
          <w:lang w:val="sr-Cyrl-RS"/>
        </w:rPr>
        <w:t xml:space="preserve">, </w:t>
      </w:r>
      <w:r w:rsidR="00AE2DAD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jepodnela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5B7D46" w:rsidRPr="003B1B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5. </w:t>
      </w:r>
      <w:r w:rsidR="00AE2DAD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amandmana</w:t>
      </w:r>
      <w:r w:rsidR="003B1B46"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na</w:t>
      </w:r>
      <w:r w:rsidR="003B1B46"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informacionoj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bezbednosti</w:t>
      </w:r>
      <w:r>
        <w:rPr>
          <w:color w:val="000000"/>
          <w:szCs w:val="24"/>
          <w:lang w:val="sr-Cyrl-RS"/>
        </w:rPr>
        <w:t xml:space="preserve">, </w:t>
      </w:r>
      <w:r w:rsidR="00AE2DAD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jepodnela</w:t>
      </w:r>
      <w:r>
        <w:rPr>
          <w:color w:val="000000"/>
          <w:szCs w:val="24"/>
          <w:lang w:val="sr-Cyrl-RS"/>
        </w:rPr>
        <w:t xml:space="preserve"> </w:t>
      </w:r>
      <w:r w:rsidR="00AE2DAD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.</w:t>
      </w:r>
    </w:p>
    <w:p w:rsidR="005B7D46" w:rsidRDefault="005B7D46" w:rsidP="005B7D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AE2DAD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AE2DAD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AE2DAD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E2DAD">
        <w:rPr>
          <w:szCs w:val="24"/>
          <w:lang w:val="sr-Cyrl-RS"/>
        </w:rPr>
        <w:t>s</w:t>
      </w:r>
      <w:r w:rsidR="00AE2DAD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 w:rsidR="00427CC5">
        <w:rPr>
          <w:szCs w:val="24"/>
          <w:lang w:val="sr-Latn-RS"/>
        </w:rPr>
        <w:t>I</w:t>
      </w:r>
      <w:r>
        <w:rPr>
          <w:szCs w:val="24"/>
          <w:lang w:val="sr-Latn-RS"/>
        </w:rPr>
        <w:t>I.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AE2DA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7D46" w:rsidRDefault="00AE2DAD" w:rsidP="005B7D4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B7D46" w:rsidRDefault="005B7D46" w:rsidP="005B7D46"/>
    <w:p w:rsidR="005B7D46" w:rsidRDefault="005B7D46" w:rsidP="005B7D46"/>
    <w:p w:rsidR="005B7D46" w:rsidRDefault="005B7D46" w:rsidP="005B7D46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37" w:rsidRDefault="004F7137" w:rsidP="00AE2DAD">
      <w:r>
        <w:separator/>
      </w:r>
    </w:p>
  </w:endnote>
  <w:endnote w:type="continuationSeparator" w:id="0">
    <w:p w:rsidR="004F7137" w:rsidRDefault="004F7137" w:rsidP="00AE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AD" w:rsidRDefault="00AE2D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AD" w:rsidRDefault="00AE2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AD" w:rsidRDefault="00AE2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37" w:rsidRDefault="004F7137" w:rsidP="00AE2DAD">
      <w:r>
        <w:separator/>
      </w:r>
    </w:p>
  </w:footnote>
  <w:footnote w:type="continuationSeparator" w:id="0">
    <w:p w:rsidR="004F7137" w:rsidRDefault="004F7137" w:rsidP="00AE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AD" w:rsidRDefault="00AE2D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AD" w:rsidRDefault="00AE2D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AD" w:rsidRDefault="00AE2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6"/>
    <w:rsid w:val="001A06F4"/>
    <w:rsid w:val="001B7155"/>
    <w:rsid w:val="00312593"/>
    <w:rsid w:val="003505B0"/>
    <w:rsid w:val="003A18FC"/>
    <w:rsid w:val="003B1B46"/>
    <w:rsid w:val="003D461C"/>
    <w:rsid w:val="00427CC5"/>
    <w:rsid w:val="00437AEB"/>
    <w:rsid w:val="00497589"/>
    <w:rsid w:val="004F7137"/>
    <w:rsid w:val="005B7D46"/>
    <w:rsid w:val="008159E7"/>
    <w:rsid w:val="00875A73"/>
    <w:rsid w:val="0099459E"/>
    <w:rsid w:val="00AA7DA8"/>
    <w:rsid w:val="00AE2DAD"/>
    <w:rsid w:val="00BC29AA"/>
    <w:rsid w:val="00C1213D"/>
    <w:rsid w:val="00C33FA9"/>
    <w:rsid w:val="00C90A15"/>
    <w:rsid w:val="00DF4587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D4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7D4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DAD"/>
  </w:style>
  <w:style w:type="paragraph" w:styleId="Footer">
    <w:name w:val="footer"/>
    <w:basedOn w:val="Normal"/>
    <w:link w:val="FooterChar"/>
    <w:uiPriority w:val="99"/>
    <w:unhideWhenUsed/>
    <w:rsid w:val="00AE2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D4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7D4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DAD"/>
  </w:style>
  <w:style w:type="paragraph" w:styleId="Footer">
    <w:name w:val="footer"/>
    <w:basedOn w:val="Normal"/>
    <w:link w:val="FooterChar"/>
    <w:uiPriority w:val="99"/>
    <w:unhideWhenUsed/>
    <w:rsid w:val="00AE2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</cp:revision>
  <dcterms:created xsi:type="dcterms:W3CDTF">2016-01-18T13:40:00Z</dcterms:created>
  <dcterms:modified xsi:type="dcterms:W3CDTF">2016-02-04T13:05:00Z</dcterms:modified>
</cp:coreProperties>
</file>